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CF" w:rsidRDefault="00190B49" w:rsidP="000E069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25pt;margin-top:597.5pt;width:559.5pt;height:167.25pt;z-index:251661312;mso-position-horizontal-relative:text;mso-position-vertical-relative:text">
            <v:textbox style="mso-next-textbox:#_x0000_s1029">
              <w:txbxContent>
                <w:p w:rsidR="00190B49" w:rsidRPr="00170B19" w:rsidRDefault="00190B49" w:rsidP="00CD2465">
                  <w:pPr>
                    <w:spacing w:after="0" w:line="360" w:lineRule="auto"/>
                    <w:rPr>
                      <w:rFonts w:ascii="Bell MT" w:hAnsi="Bell MT"/>
                      <w:b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b/>
                      <w:sz w:val="20"/>
                      <w:szCs w:val="20"/>
                    </w:rPr>
                    <w:t>Electronic Agreement</w:t>
                  </w:r>
                </w:p>
                <w:p w:rsidR="00190B49" w:rsidRPr="007D6D78" w:rsidRDefault="00190B49" w:rsidP="009C4C0E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Bell MT" w:hAnsi="Bell MT"/>
                      <w:sz w:val="20"/>
                      <w:szCs w:val="20"/>
                    </w:rPr>
                  </w:pPr>
                  <w:r w:rsidRPr="007D6D78">
                    <w:rPr>
                      <w:rFonts w:ascii="Bell MT" w:hAnsi="Bell MT"/>
                      <w:sz w:val="20"/>
                      <w:szCs w:val="20"/>
                    </w:rPr>
                    <w:t>I agree that the dental practice may communicate with me electronically at the email address below.</w:t>
                  </w:r>
                </w:p>
                <w:p w:rsidR="00190B49" w:rsidRPr="007D6D78" w:rsidRDefault="00190B49" w:rsidP="009C4C0E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Bell MT" w:hAnsi="Bell MT"/>
                      <w:sz w:val="20"/>
                      <w:szCs w:val="20"/>
                    </w:rPr>
                  </w:pPr>
                  <w:r w:rsidRPr="007D6D78">
                    <w:rPr>
                      <w:rFonts w:ascii="Bell MT" w:hAnsi="Bell MT"/>
                      <w:sz w:val="20"/>
                      <w:szCs w:val="20"/>
                    </w:rPr>
                    <w:t xml:space="preserve">I am aware that there is some level of risk that third parties might be able to read unencrypted emails. </w:t>
                  </w:r>
                </w:p>
                <w:p w:rsidR="00190B49" w:rsidRPr="007D6D78" w:rsidRDefault="00190B49" w:rsidP="009C4C0E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Bell MT" w:hAnsi="Bell MT"/>
                      <w:sz w:val="20"/>
                      <w:szCs w:val="20"/>
                    </w:rPr>
                  </w:pPr>
                  <w:r w:rsidRPr="007D6D78">
                    <w:rPr>
                      <w:rFonts w:ascii="Bell MT" w:hAnsi="Bell MT"/>
                      <w:sz w:val="20"/>
                      <w:szCs w:val="20"/>
                    </w:rPr>
                    <w:t xml:space="preserve">I am responsible for providing the dental practice any updates to my email address. </w:t>
                  </w:r>
                </w:p>
                <w:p w:rsidR="00190B49" w:rsidRDefault="00190B49" w:rsidP="009C4C0E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Bell MT" w:hAnsi="Bell MT"/>
                      <w:sz w:val="20"/>
                      <w:szCs w:val="20"/>
                    </w:rPr>
                  </w:pPr>
                  <w:r w:rsidRPr="007D6D78">
                    <w:rPr>
                      <w:rFonts w:ascii="Bell MT" w:hAnsi="Bell MT"/>
                      <w:sz w:val="20"/>
                      <w:szCs w:val="20"/>
                    </w:rPr>
                    <w:t xml:space="preserve">I can withdraw my consent to electronic communication by calling: 828.277.6868. </w:t>
                  </w:r>
                </w:p>
                <w:p w:rsidR="00190B49" w:rsidRDefault="00190B49" w:rsidP="009C4C0E">
                  <w:pPr>
                    <w:pStyle w:val="ListParagraph"/>
                    <w:spacing w:after="120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Email Address (PLEASE PRINT CLEARLY)</w:t>
                  </w:r>
                </w:p>
                <w:p w:rsidR="00190B49" w:rsidRDefault="00190B49" w:rsidP="009C4C0E">
                  <w:pPr>
                    <w:pStyle w:val="ListParagraph"/>
                    <w:spacing w:after="120"/>
                    <w:rPr>
                      <w:rFonts w:ascii="Bell MT" w:hAnsi="Bell MT"/>
                      <w:sz w:val="20"/>
                      <w:szCs w:val="20"/>
                    </w:rPr>
                  </w:pPr>
                </w:p>
                <w:p w:rsidR="00190B49" w:rsidRDefault="00190B49" w:rsidP="00BA0B31">
                  <w:pPr>
                    <w:pStyle w:val="ListParagraph"/>
                    <w:spacing w:after="120" w:line="48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___________________________________________________________________</w:t>
                  </w:r>
                </w:p>
                <w:p w:rsidR="00190B49" w:rsidRDefault="00190B49" w:rsidP="00BA0B31">
                  <w:pPr>
                    <w:pStyle w:val="ListParagraph"/>
                    <w:spacing w:after="120" w:line="48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Patient Signature</w:t>
                  </w:r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>_____________________________________________</w:t>
                  </w:r>
                </w:p>
                <w:p w:rsidR="00190B49" w:rsidRDefault="00190B49" w:rsidP="00BA0B31">
                  <w:pPr>
                    <w:pStyle w:val="ListParagraph"/>
                    <w:spacing w:after="120" w:line="48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Date</w:t>
                  </w:r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>_______________</w:t>
                  </w:r>
                </w:p>
                <w:p w:rsidR="00190B49" w:rsidRPr="007D6D78" w:rsidRDefault="00190B49" w:rsidP="007D6D78">
                  <w:pPr>
                    <w:pStyle w:val="ListParagraph"/>
                    <w:spacing w:after="12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</w:p>
                <w:p w:rsidR="00190B49" w:rsidRPr="00A04F96" w:rsidRDefault="00190B49" w:rsidP="00CD2465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C4C0E">
        <w:rPr>
          <w:noProof/>
        </w:rPr>
        <w:pict>
          <v:shape id="_x0000_s1028" type="#_x0000_t202" style="position:absolute;left:0;text-align:left;margin-left:-2.25pt;margin-top:480.5pt;width:559.5pt;height:111.75pt;z-index:251660288;mso-position-horizontal-relative:text;mso-position-vertical-relative:text">
            <v:textbox style="mso-next-textbox:#_x0000_s1028">
              <w:txbxContent>
                <w:p w:rsidR="00190B49" w:rsidRPr="00170B19" w:rsidRDefault="00190B49" w:rsidP="00475CA6">
                  <w:pPr>
                    <w:spacing w:after="0" w:line="360" w:lineRule="auto"/>
                    <w:rPr>
                      <w:rFonts w:ascii="Bell MT" w:hAnsi="Bell MT"/>
                      <w:b/>
                      <w:sz w:val="20"/>
                      <w:szCs w:val="20"/>
                    </w:rPr>
                  </w:pPr>
                  <w:r w:rsidRPr="00170B19">
                    <w:rPr>
                      <w:rFonts w:ascii="Bell MT" w:hAnsi="Bell MT"/>
                      <w:b/>
                      <w:sz w:val="20"/>
                      <w:szCs w:val="20"/>
                    </w:rPr>
                    <w:t>Primary Insurance Information</w:t>
                  </w:r>
                </w:p>
                <w:p w:rsidR="00190B49" w:rsidRDefault="00190B49" w:rsidP="00475CA6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Name of Insured: __________________________________________ Relationship to Insured: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Self 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Spouse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Child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Other</w:t>
                  </w:r>
                </w:p>
                <w:p w:rsidR="00190B49" w:rsidRDefault="00190B49" w:rsidP="00475CA6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Insured Soc. Sec.: _____________________</w:t>
                  </w:r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_  Insured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Birth Date: ________________  Insurance ID: _________________________ </w:t>
                  </w:r>
                </w:p>
                <w:p w:rsidR="00190B49" w:rsidRDefault="00190B49" w:rsidP="00475CA6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Employer: _______________________________________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>Ins. Company: _______________________________</w:t>
                  </w:r>
                </w:p>
                <w:p w:rsidR="00190B49" w:rsidRDefault="00190B49" w:rsidP="00475CA6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Address: ________________________________________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>Address: ____________________________________</w:t>
                  </w:r>
                </w:p>
                <w:p w:rsidR="00190B49" w:rsidRPr="00A04F96" w:rsidRDefault="00190B49" w:rsidP="00475CA6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City, State, Zip: ___________________________________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 xml:space="preserve">City, State, </w:t>
                  </w:r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Zip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>: ______________________________</w:t>
                  </w:r>
                </w:p>
              </w:txbxContent>
            </v:textbox>
          </v:shape>
        </w:pict>
      </w:r>
      <w:r w:rsidR="009C4C0E">
        <w:rPr>
          <w:noProof/>
        </w:rPr>
        <w:pict>
          <v:shape id="_x0000_s1027" type="#_x0000_t202" style="position:absolute;left:0;text-align:left;margin-left:-1.5pt;margin-top:323.25pt;width:558.75pt;height:150.5pt;z-index:251659264;mso-position-horizontal-relative:text;mso-position-vertical-relative:text">
            <v:textbox style="mso-next-textbox:#_x0000_s1027">
              <w:txbxContent>
                <w:p w:rsidR="00190B49" w:rsidRPr="00170B19" w:rsidRDefault="00190B49">
                  <w:pPr>
                    <w:rPr>
                      <w:rFonts w:ascii="Bell MT" w:hAnsi="Bell MT"/>
                      <w:b/>
                      <w:sz w:val="20"/>
                      <w:szCs w:val="20"/>
                    </w:rPr>
                  </w:pPr>
                  <w:r w:rsidRPr="00170B19">
                    <w:rPr>
                      <w:rFonts w:ascii="Bell MT" w:hAnsi="Bell MT"/>
                      <w:b/>
                      <w:sz w:val="20"/>
                      <w:szCs w:val="20"/>
                    </w:rPr>
                    <w:t>Responsible Party (if someone other than the patient)</w:t>
                  </w:r>
                </w:p>
                <w:p w:rsidR="00190B49" w:rsidRDefault="00190B49" w:rsidP="00F93E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First Name: _______________________________ Last Name: __________________________________ Middle Initial: __________</w:t>
                  </w:r>
                </w:p>
                <w:p w:rsidR="00190B49" w:rsidRDefault="00190B49" w:rsidP="00F93E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Preferred Name: ___________________________</w:t>
                  </w:r>
                </w:p>
                <w:p w:rsidR="00190B49" w:rsidRDefault="00190B49" w:rsidP="00F93E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Address: _________________________________________________  </w:t>
                  </w:r>
                </w:p>
                <w:p w:rsidR="00190B49" w:rsidRDefault="00190B49" w:rsidP="00F93E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City, State, Zip: ___________________________________________</w:t>
                  </w:r>
                </w:p>
                <w:p w:rsidR="00190B49" w:rsidRDefault="00190B49" w:rsidP="00F93E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Home Phone: ___________________ Work Phone: __________________ Ext: ______ Cell Phone: __________________________</w:t>
                  </w:r>
                </w:p>
                <w:p w:rsidR="00190B49" w:rsidRDefault="00190B49" w:rsidP="00F93E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Birth Date: ____________________ Soc. Sec.: __________________________ </w:t>
                  </w:r>
                </w:p>
                <w:p w:rsidR="00190B49" w:rsidRPr="00A04F96" w:rsidRDefault="00190B49">
                  <w:pPr>
                    <w:rPr>
                      <w:rFonts w:ascii="Bell MT" w:hAnsi="Bell MT"/>
                      <w:sz w:val="20"/>
                      <w:szCs w:val="20"/>
                    </w:rPr>
                  </w:pPr>
                  <w:r w:rsidRPr="00A04F96"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 w:rsidRPr="00A04F96">
                    <w:rPr>
                      <w:rFonts w:ascii="Bell MT" w:hAnsi="Bell MT"/>
                      <w:sz w:val="20"/>
                      <w:szCs w:val="20"/>
                    </w:rPr>
                    <w:t xml:space="preserve"> Responsible Party is also a Policy Holder for Patient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 </w:t>
                  </w:r>
                  <w:r w:rsidRPr="00A04F96"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 w:rsidRPr="00A04F96">
                    <w:rPr>
                      <w:rFonts w:ascii="Bell MT" w:hAnsi="Bell MT"/>
                      <w:sz w:val="20"/>
                      <w:szCs w:val="20"/>
                    </w:rPr>
                    <w:t xml:space="preserve"> Primary Insurance Policy Holder  </w:t>
                  </w:r>
                </w:p>
              </w:txbxContent>
            </v:textbox>
          </v:shape>
        </w:pict>
      </w:r>
      <w:r w:rsidR="00C7699D">
        <w:rPr>
          <w:noProof/>
        </w:rPr>
        <w:pict>
          <v:shape id="_x0000_s1026" type="#_x0000_t202" style="position:absolute;left:0;text-align:left;margin-left:-1.5pt;margin-top:82.25pt;width:558.75pt;height:233.25pt;z-index:251658240;mso-position-horizontal-relative:text;mso-position-vertical-relative:text">
            <v:textbox style="mso-next-textbox:#_x0000_s1026">
              <w:txbxContent>
                <w:p w:rsidR="00190B49" w:rsidRPr="00170B19" w:rsidRDefault="00190B49" w:rsidP="006C3ADE">
                  <w:pPr>
                    <w:spacing w:after="0" w:line="360" w:lineRule="auto"/>
                    <w:rPr>
                      <w:rFonts w:ascii="Bell MT" w:hAnsi="Bell MT"/>
                      <w:b/>
                      <w:sz w:val="20"/>
                      <w:szCs w:val="20"/>
                    </w:rPr>
                  </w:pPr>
                  <w:r w:rsidRPr="00170B19">
                    <w:rPr>
                      <w:rFonts w:ascii="Bell MT" w:hAnsi="Bell MT"/>
                      <w:b/>
                      <w:sz w:val="20"/>
                      <w:szCs w:val="20"/>
                    </w:rPr>
                    <w:t>Patient Information</w:t>
                  </w:r>
                </w:p>
                <w:p w:rsidR="00190B49" w:rsidRDefault="00190B49" w:rsidP="006C3ADE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First Name: _______________________________ Last Name: __________________________________ Middle Initial: __________</w:t>
                  </w:r>
                </w:p>
                <w:p w:rsidR="00190B49" w:rsidRDefault="00190B49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Patient is: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F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Policy Holder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>Preferred Name: ___________________________________</w:t>
                  </w:r>
                </w:p>
                <w:p w:rsidR="00190B49" w:rsidRDefault="00190B49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F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 Responsible Party</w:t>
                  </w:r>
                </w:p>
                <w:p w:rsidR="00190B49" w:rsidRDefault="00190B49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Address: _________________________________________</w:t>
                  </w:r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_  Address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2: ________________________________________________</w:t>
                  </w:r>
                </w:p>
                <w:p w:rsidR="00190B49" w:rsidRDefault="00190B49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City, State, Zip: ______________________________________________________________________________________________</w:t>
                  </w:r>
                </w:p>
                <w:p w:rsidR="00190B49" w:rsidRDefault="00190B49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Home Phone: ___________________ Work Phone: __________________ Ext: ______ Cell Phone: __________________________</w:t>
                  </w:r>
                </w:p>
                <w:p w:rsidR="00190B49" w:rsidRDefault="00190B49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Sex: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Male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Female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>Marital Status: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Married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Single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Divorced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Separated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Widowed</w:t>
                  </w:r>
                </w:p>
                <w:p w:rsidR="00190B49" w:rsidRDefault="00190B49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Birth Date: ____________________ Soc. Sec. __________________________ Drivers </w:t>
                  </w:r>
                  <w:proofErr w:type="spellStart"/>
                  <w:proofErr w:type="gramStart"/>
                  <w:r>
                    <w:rPr>
                      <w:rFonts w:ascii="Bell MT" w:hAnsi="Bell MT"/>
                      <w:sz w:val="20"/>
                      <w:szCs w:val="20"/>
                    </w:rPr>
                    <w:t>Lic</w:t>
                  </w:r>
                  <w:proofErr w:type="spellEnd"/>
                  <w:r>
                    <w:rPr>
                      <w:rFonts w:ascii="Bell MT" w:hAnsi="Bell MT"/>
                      <w:sz w:val="20"/>
                      <w:szCs w:val="20"/>
                    </w:rPr>
                    <w:t>.:</w:t>
                  </w:r>
                  <w:proofErr w:type="gramEnd"/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________________________________</w:t>
                  </w:r>
                </w:p>
                <w:p w:rsidR="00190B49" w:rsidRDefault="00190B49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 w:rsidRPr="00170B19">
                    <w:rPr>
                      <w:rFonts w:ascii="Bell MT" w:hAnsi="Bell MT"/>
                      <w:b/>
                      <w:sz w:val="20"/>
                      <w:szCs w:val="20"/>
                    </w:rPr>
                    <w:t>Section 2: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 w:rsidRPr="00170B19">
                    <w:rPr>
                      <w:rFonts w:ascii="Bell MT" w:hAnsi="Bell MT"/>
                      <w:b/>
                      <w:sz w:val="20"/>
                      <w:szCs w:val="20"/>
                    </w:rPr>
                    <w:t>Section 3:</w:t>
                  </w:r>
                </w:p>
                <w:p w:rsidR="00190B49" w:rsidRDefault="00190B49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Student Status: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Full Time   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sym w:font="Symbol" w:char="F07F"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 Part Time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>Referred By: _______________________________</w:t>
                  </w:r>
                </w:p>
                <w:p w:rsidR="00190B49" w:rsidRDefault="00190B49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>Pref. Pharmacy: ____________________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 xml:space="preserve">              Emergency Contact: _________________________</w:t>
                  </w:r>
                </w:p>
                <w:p w:rsidR="00190B49" w:rsidRDefault="00190B49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  <w:r>
                    <w:rPr>
                      <w:rFonts w:ascii="Bell MT" w:hAnsi="Bell MT"/>
                      <w:sz w:val="20"/>
                      <w:szCs w:val="20"/>
                    </w:rPr>
                    <w:t xml:space="preserve">Pref. </w:t>
                  </w:r>
                  <w:proofErr w:type="spellStart"/>
                  <w:r>
                    <w:rPr>
                      <w:rFonts w:ascii="Bell MT" w:hAnsi="Bell MT"/>
                      <w:sz w:val="20"/>
                      <w:szCs w:val="20"/>
                    </w:rPr>
                    <w:t>Hyg</w:t>
                  </w:r>
                  <w:proofErr w:type="spellEnd"/>
                  <w:r>
                    <w:rPr>
                      <w:rFonts w:ascii="Bell MT" w:hAnsi="Bell MT"/>
                      <w:sz w:val="20"/>
                      <w:szCs w:val="20"/>
                    </w:rPr>
                    <w:t>.: ________________________</w:t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</w:r>
                  <w:r>
                    <w:rPr>
                      <w:rFonts w:ascii="Bell MT" w:hAnsi="Bell MT"/>
                      <w:sz w:val="20"/>
                      <w:szCs w:val="20"/>
                    </w:rPr>
                    <w:tab/>
                    <w:t xml:space="preserve">              Emergency Contact #: _______________________</w:t>
                  </w:r>
                </w:p>
                <w:p w:rsidR="00190B49" w:rsidRPr="000E069F" w:rsidRDefault="00190B49" w:rsidP="000E069F">
                  <w:pPr>
                    <w:spacing w:after="0" w:line="360" w:lineRule="auto"/>
                    <w:rPr>
                      <w:rFonts w:ascii="Bell MT" w:hAnsi="Bell MT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35DFA">
        <w:rPr>
          <w:noProof/>
        </w:rPr>
        <w:drawing>
          <wp:inline distT="0" distB="0" distL="0" distR="0">
            <wp:extent cx="1403894" cy="997577"/>
            <wp:effectExtent l="19050" t="0" r="5806" b="0"/>
            <wp:docPr id="2" name="Picture 1" descr="S:\Summit Den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ummit Dent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94" cy="99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ACF" w:rsidSect="001561A8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600"/>
    <w:multiLevelType w:val="hybridMultilevel"/>
    <w:tmpl w:val="2530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69F"/>
    <w:rsid w:val="00033C75"/>
    <w:rsid w:val="000364B1"/>
    <w:rsid w:val="00083ACF"/>
    <w:rsid w:val="000E069F"/>
    <w:rsid w:val="001561A8"/>
    <w:rsid w:val="00170B19"/>
    <w:rsid w:val="00190B49"/>
    <w:rsid w:val="003E0F5E"/>
    <w:rsid w:val="00475CA6"/>
    <w:rsid w:val="0048063F"/>
    <w:rsid w:val="006C3ADE"/>
    <w:rsid w:val="00707968"/>
    <w:rsid w:val="007D6D78"/>
    <w:rsid w:val="008148CC"/>
    <w:rsid w:val="00974BF2"/>
    <w:rsid w:val="009810AC"/>
    <w:rsid w:val="009C4C0E"/>
    <w:rsid w:val="00A04F96"/>
    <w:rsid w:val="00A35DFA"/>
    <w:rsid w:val="00BA0B31"/>
    <w:rsid w:val="00BC4813"/>
    <w:rsid w:val="00C620D2"/>
    <w:rsid w:val="00C7699D"/>
    <w:rsid w:val="00CD2465"/>
    <w:rsid w:val="00D93556"/>
    <w:rsid w:val="00DB3D6F"/>
    <w:rsid w:val="00EB77BD"/>
    <w:rsid w:val="00F9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hyg4</dc:creator>
  <cp:lastModifiedBy>hyg4</cp:lastModifiedBy>
  <cp:revision>5</cp:revision>
  <cp:lastPrinted>2016-04-19T16:12:00Z</cp:lastPrinted>
  <dcterms:created xsi:type="dcterms:W3CDTF">2016-04-18T18:30:00Z</dcterms:created>
  <dcterms:modified xsi:type="dcterms:W3CDTF">2016-04-19T16:20:00Z</dcterms:modified>
</cp:coreProperties>
</file>